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96F6" w14:textId="7DA539C7" w:rsidR="009E1650" w:rsidRDefault="00D80FE8" w:rsidP="0082571A">
      <w:pPr>
        <w:jc w:val="both"/>
      </w:pPr>
      <w:r>
        <w:rPr>
          <w:rFonts w:ascii="Cambria" w:hAnsi="Cambria" w:cs="Times New Roman"/>
          <w:noProof/>
        </w:rPr>
        <w:drawing>
          <wp:anchor distT="0" distB="0" distL="114300" distR="114300" simplePos="0" relativeHeight="251658240" behindDoc="1" locked="0" layoutInCell="1" allowOverlap="1" wp14:anchorId="278DC1D1" wp14:editId="7BC31AD0">
            <wp:simplePos x="0" y="0"/>
            <wp:positionH relativeFrom="column">
              <wp:posOffset>-327660</wp:posOffset>
            </wp:positionH>
            <wp:positionV relativeFrom="paragraph">
              <wp:posOffset>-3810</wp:posOffset>
            </wp:positionV>
            <wp:extent cx="1369108" cy="619125"/>
            <wp:effectExtent l="0" t="0" r="0" b="0"/>
            <wp:wrapNone/>
            <wp:docPr id="1261498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98656" name="Imagem 12614986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10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20B1D" w14:textId="6C8A9A02" w:rsidR="009E1650" w:rsidRDefault="009E1650" w:rsidP="0082571A">
      <w:pPr>
        <w:jc w:val="both"/>
      </w:pPr>
    </w:p>
    <w:p w14:paraId="626202D6" w14:textId="1EA366A3" w:rsidR="008112DB" w:rsidRDefault="008112DB" w:rsidP="0082571A">
      <w:pPr>
        <w:jc w:val="both"/>
        <w:rPr>
          <w:rFonts w:ascii="Cambria" w:hAnsi="Cambria" w:cs="Times New Roman"/>
        </w:rPr>
      </w:pPr>
    </w:p>
    <w:p w14:paraId="1707551E" w14:textId="77777777" w:rsidR="00677C76" w:rsidRDefault="00677C76" w:rsidP="0082571A">
      <w:pPr>
        <w:jc w:val="both"/>
        <w:rPr>
          <w:rFonts w:ascii="Cambria" w:hAnsi="Cambria"/>
        </w:rPr>
      </w:pPr>
    </w:p>
    <w:p w14:paraId="7139E0E0" w14:textId="3C6558AA" w:rsidR="00CF38CE" w:rsidRPr="0041173C" w:rsidRDefault="00CF38CE" w:rsidP="0082571A">
      <w:pPr>
        <w:jc w:val="both"/>
        <w:rPr>
          <w:rFonts w:ascii="Cambria" w:hAnsi="Cambria"/>
        </w:rPr>
      </w:pPr>
      <w:r w:rsidRPr="0041173C">
        <w:rPr>
          <w:rFonts w:ascii="Cambria" w:hAnsi="Cambria"/>
        </w:rPr>
        <w:t xml:space="preserve">ANEXO II - MODELO PARA ELABORAÇÃO DO RESUMO EXPANDIDO </w:t>
      </w:r>
    </w:p>
    <w:p w14:paraId="46028BC3" w14:textId="77777777" w:rsidR="00C375E0" w:rsidRDefault="00CF38CE" w:rsidP="00C375E0">
      <w:pPr>
        <w:pStyle w:val="NormalWeb"/>
        <w:rPr>
          <w:color w:val="000000"/>
          <w:sz w:val="27"/>
          <w:szCs w:val="27"/>
        </w:rPr>
      </w:pPr>
      <w:proofErr w:type="gramStart"/>
      <w:r w:rsidRPr="0041173C">
        <w:rPr>
          <w:rFonts w:ascii="Cambria" w:hAnsi="Cambria"/>
        </w:rPr>
        <w:t>TÍTULO :</w:t>
      </w:r>
      <w:proofErr w:type="gramEnd"/>
      <w:r w:rsidRPr="0041173C">
        <w:rPr>
          <w:rFonts w:ascii="Cambria" w:hAnsi="Cambria"/>
        </w:rPr>
        <w:t xml:space="preserve"> </w:t>
      </w:r>
      <w:r w:rsidR="005433D8">
        <w:rPr>
          <w:color w:val="000000"/>
          <w:sz w:val="27"/>
          <w:szCs w:val="27"/>
        </w:rPr>
        <w:t>Título do trabalho deve estar centralizado, conter no máximo 15 palavras caracteres e apresentar apenas a primeira inicial maiúscula, respeitando-se, porém, a obrigatoriedade em casos específicos. A fonte deve ser Times New Roman, 12, com alinhamento centralizado)</w:t>
      </w:r>
      <w:r w:rsidR="00C375E0" w:rsidRPr="00C375E0">
        <w:rPr>
          <w:color w:val="000000"/>
          <w:sz w:val="27"/>
          <w:szCs w:val="27"/>
        </w:rPr>
        <w:t xml:space="preserve"> </w:t>
      </w:r>
    </w:p>
    <w:p w14:paraId="768DED92" w14:textId="05771F90" w:rsidR="00C375E0" w:rsidRDefault="00C375E0" w:rsidP="00C375E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(Linha simples em branco)</w:t>
      </w:r>
    </w:p>
    <w:p w14:paraId="2D3B16FF" w14:textId="77777777" w:rsidR="00CF38CE" w:rsidRPr="0041173C" w:rsidRDefault="00CF38CE" w:rsidP="00124B6C">
      <w:pPr>
        <w:spacing w:after="0" w:line="240" w:lineRule="auto"/>
        <w:jc w:val="right"/>
        <w:rPr>
          <w:rFonts w:ascii="Cambria" w:hAnsi="Cambria"/>
        </w:rPr>
      </w:pPr>
      <w:r w:rsidRPr="0041173C">
        <w:rPr>
          <w:rFonts w:ascii="Cambria" w:hAnsi="Cambria"/>
        </w:rPr>
        <w:t xml:space="preserve"> Autor 1 (relator) – Instituição e e-mail </w:t>
      </w:r>
    </w:p>
    <w:p w14:paraId="1C41206B" w14:textId="77777777" w:rsidR="00CF38CE" w:rsidRPr="0041173C" w:rsidRDefault="00CF38CE" w:rsidP="00124B6C">
      <w:pPr>
        <w:spacing w:after="0" w:line="240" w:lineRule="auto"/>
        <w:jc w:val="right"/>
        <w:rPr>
          <w:rFonts w:ascii="Cambria" w:hAnsi="Cambria"/>
        </w:rPr>
      </w:pPr>
      <w:r w:rsidRPr="0041173C">
        <w:rPr>
          <w:rFonts w:ascii="Cambria" w:hAnsi="Cambria"/>
        </w:rPr>
        <w:t xml:space="preserve">Autor 2 – Instituição </w:t>
      </w:r>
    </w:p>
    <w:p w14:paraId="1A7B6C24" w14:textId="77777777" w:rsidR="00966F63" w:rsidRDefault="00CF38CE" w:rsidP="00124B6C">
      <w:pPr>
        <w:spacing w:after="0" w:line="240" w:lineRule="auto"/>
        <w:jc w:val="right"/>
        <w:rPr>
          <w:rFonts w:ascii="Cambria" w:hAnsi="Cambria"/>
        </w:rPr>
      </w:pPr>
      <w:r w:rsidRPr="0041173C">
        <w:rPr>
          <w:rFonts w:ascii="Cambria" w:hAnsi="Cambria"/>
        </w:rPr>
        <w:t xml:space="preserve">Autor 3 – Instituição </w:t>
      </w:r>
    </w:p>
    <w:p w14:paraId="504391F8" w14:textId="2DE89053" w:rsidR="00CF38CE" w:rsidRPr="0041173C" w:rsidRDefault="00966F63" w:rsidP="00124B6C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 A</w:t>
      </w:r>
      <w:r w:rsidR="00CF38CE" w:rsidRPr="0041173C">
        <w:rPr>
          <w:rFonts w:ascii="Cambria" w:hAnsi="Cambria"/>
        </w:rPr>
        <w:t xml:space="preserve">utor 4 – Instituição </w:t>
      </w:r>
    </w:p>
    <w:p w14:paraId="67CFCC72" w14:textId="77777777" w:rsidR="00124B6C" w:rsidRDefault="00CF38CE" w:rsidP="00124B6C">
      <w:pPr>
        <w:spacing w:after="0" w:line="240" w:lineRule="auto"/>
        <w:jc w:val="right"/>
        <w:rPr>
          <w:rFonts w:ascii="Cambria" w:hAnsi="Cambria"/>
        </w:rPr>
      </w:pPr>
      <w:r w:rsidRPr="0041173C">
        <w:rPr>
          <w:rFonts w:ascii="Cambria" w:hAnsi="Cambria"/>
        </w:rPr>
        <w:t>Autor 5 – Instituição</w:t>
      </w:r>
    </w:p>
    <w:p w14:paraId="7DF61D5B" w14:textId="66D02D82" w:rsidR="00CF38CE" w:rsidRPr="0041173C" w:rsidRDefault="00124B6C" w:rsidP="00124B6C">
      <w:pPr>
        <w:spacing w:after="0" w:line="240" w:lineRule="auto"/>
        <w:jc w:val="right"/>
        <w:rPr>
          <w:rFonts w:ascii="Cambria" w:hAnsi="Cambria"/>
        </w:rPr>
      </w:pPr>
      <w:r w:rsidRPr="0041173C">
        <w:rPr>
          <w:rFonts w:ascii="Cambria" w:hAnsi="Cambria"/>
        </w:rPr>
        <w:t>Autor 6</w:t>
      </w:r>
      <w:r w:rsidR="00CF38CE" w:rsidRPr="0041173C">
        <w:rPr>
          <w:rFonts w:ascii="Cambria" w:hAnsi="Cambria"/>
        </w:rPr>
        <w:t xml:space="preserve"> </w:t>
      </w:r>
      <w:r w:rsidR="00966F63">
        <w:rPr>
          <w:rFonts w:ascii="Cambria" w:hAnsi="Cambria"/>
        </w:rPr>
        <w:t>- Instituição</w:t>
      </w:r>
    </w:p>
    <w:p w14:paraId="51783245" w14:textId="4240A14B" w:rsidR="00131EE8" w:rsidRPr="0041173C" w:rsidRDefault="00CF38CE" w:rsidP="00124B6C">
      <w:pPr>
        <w:spacing w:after="0" w:line="240" w:lineRule="auto"/>
        <w:jc w:val="right"/>
        <w:rPr>
          <w:rFonts w:ascii="Cambria" w:hAnsi="Cambria"/>
        </w:rPr>
      </w:pPr>
      <w:r w:rsidRPr="0041173C">
        <w:rPr>
          <w:rFonts w:ascii="Cambria" w:hAnsi="Cambria"/>
        </w:rPr>
        <w:t xml:space="preserve">Autor </w:t>
      </w:r>
      <w:r w:rsidR="00124B6C">
        <w:rPr>
          <w:rFonts w:ascii="Cambria" w:hAnsi="Cambria"/>
        </w:rPr>
        <w:t xml:space="preserve">7 </w:t>
      </w:r>
      <w:r w:rsidRPr="0041173C">
        <w:rPr>
          <w:rFonts w:ascii="Cambria" w:hAnsi="Cambria"/>
        </w:rPr>
        <w:t xml:space="preserve">(Orientador) – Instituição </w:t>
      </w:r>
    </w:p>
    <w:p w14:paraId="4E4B14CA" w14:textId="0ED99EA6" w:rsidR="00CF38CE" w:rsidRDefault="00EF1A04" w:rsidP="009E1650">
      <w:pPr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Linha em branco</w:t>
      </w:r>
    </w:p>
    <w:p w14:paraId="3E3215D5" w14:textId="5282A6DC" w:rsidR="00EF1A04" w:rsidRDefault="00EF1A04" w:rsidP="009E1650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3F3F3"/>
        </w:rPr>
      </w:pPr>
    </w:p>
    <w:p w14:paraId="672D742A" w14:textId="46A67AD5" w:rsidR="00D519B7" w:rsidRDefault="00F0302F" w:rsidP="007E14F7">
      <w:pPr>
        <w:spacing w:after="0" w:line="240" w:lineRule="auto"/>
        <w:jc w:val="both"/>
      </w:pPr>
      <w:r>
        <w:t>OBJETIVO:</w:t>
      </w:r>
      <w:r w:rsidR="00FD1590">
        <w:t>XXXXXXXXXXXXXXXXXXXXXXXXXXXXXXXXXXXXXXXXXXXXXXXXXXXXXXXXXXXXXXXXXXXXX</w:t>
      </w:r>
      <w:r w:rsidR="001730D8">
        <w:t xml:space="preserve"> MÉTODO</w:t>
      </w:r>
      <w:r w:rsidR="00FD1590">
        <w:t>:XXXXXXXXXXXXXXXXXXXXXXXXXXXXXXXXXXXXXXXXXXXXXXXXXXXXXXXXXXXXXXXXXXXXXXXRESUL</w:t>
      </w:r>
      <w:r w:rsidR="001730D8">
        <w:t>TADOS</w:t>
      </w:r>
      <w:r w:rsidR="00FD1590">
        <w:t>:XXXXXXXXXXXXXXXXXXXXXXXXXXXXXXXXXXXXXXXXXXXXXXXXXXXXXXXXXXXXXXXXXXXX</w:t>
      </w:r>
      <w:r w:rsidR="001730D8">
        <w:t xml:space="preserve"> </w:t>
      </w:r>
      <w:r w:rsidR="00D519B7">
        <w:t>RESULTADOS</w:t>
      </w:r>
      <w:r w:rsidR="00FD1590">
        <w:t>:XXXXXXXXXXXXXXXXXXXXXXXXXXXXXXXXXXXXXXX</w:t>
      </w:r>
      <w:r w:rsidR="001730D8">
        <w:t xml:space="preserve"> </w:t>
      </w:r>
    </w:p>
    <w:p w14:paraId="6F7A0443" w14:textId="4186B07D" w:rsidR="007E14F7" w:rsidRDefault="00D519B7" w:rsidP="007E14F7">
      <w:pPr>
        <w:spacing w:after="0" w:line="240" w:lineRule="auto"/>
        <w:jc w:val="both"/>
      </w:pPr>
      <w:r>
        <w:t>CONCLUSÃO</w:t>
      </w:r>
      <w:r w:rsidR="007B3906">
        <w:t>: XXXXXXXXXXXXXXXXXXXXXXXX</w:t>
      </w:r>
      <w:r w:rsidR="007E14F7">
        <w:t>XXXXX</w:t>
      </w:r>
    </w:p>
    <w:p w14:paraId="73995DE8" w14:textId="45BCBB5D" w:rsidR="007E14F7" w:rsidRDefault="007B3906" w:rsidP="007E14F7">
      <w:pPr>
        <w:spacing w:after="0" w:line="240" w:lineRule="auto"/>
        <w:jc w:val="both"/>
      </w:pPr>
      <w:r>
        <w:t>X</w:t>
      </w:r>
      <w:r w:rsidR="007E14F7">
        <w:t>XXXXXXXXXXXXXXXXXXXXXXXXXXXXXXXXXXXXXXXXXXXXXXXXXXXXXXXXXXXXXXXXXXXXXXXXXXXXX</w:t>
      </w:r>
    </w:p>
    <w:p w14:paraId="2341EB99" w14:textId="04A099A8" w:rsidR="007E14F7" w:rsidRDefault="007E14F7" w:rsidP="007E14F7">
      <w:pPr>
        <w:spacing w:after="0" w:line="240" w:lineRule="auto"/>
        <w:jc w:val="both"/>
      </w:pPr>
      <w:r>
        <w:t>XXXXXXXXXXXXXXXXXXXXXXXXXXXXXXXXXXXXXXXXXXXXXXXXXXXXXXXXXXXXXXXXXXXXXXXXXXXXX</w:t>
      </w:r>
    </w:p>
    <w:p w14:paraId="1F400E37" w14:textId="15DD8104" w:rsidR="0058180C" w:rsidRDefault="00D519B7" w:rsidP="0058180C">
      <w:pPr>
        <w:jc w:val="both"/>
      </w:pPr>
      <w:r>
        <w:rPr>
          <w:rFonts w:ascii="Cambria" w:hAnsi="Cambria"/>
        </w:rPr>
        <w:t>ÁREA:</w:t>
      </w:r>
    </w:p>
    <w:p w14:paraId="5B9C190E" w14:textId="77777777" w:rsidR="002938A8" w:rsidRDefault="002938A8" w:rsidP="009E1650">
      <w:pPr>
        <w:jc w:val="both"/>
      </w:pPr>
    </w:p>
    <w:p w14:paraId="5721473F" w14:textId="77777777" w:rsidR="002938A8" w:rsidRDefault="002938A8" w:rsidP="009E1650">
      <w:pPr>
        <w:jc w:val="both"/>
      </w:pPr>
    </w:p>
    <w:p w14:paraId="474C4BC1" w14:textId="77777777" w:rsidR="002938A8" w:rsidRDefault="002938A8" w:rsidP="009E1650">
      <w:pPr>
        <w:jc w:val="both"/>
      </w:pPr>
    </w:p>
    <w:sectPr w:rsidR="002938A8" w:rsidSect="0017590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7F3E"/>
    <w:multiLevelType w:val="hybridMultilevel"/>
    <w:tmpl w:val="6010A65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0923"/>
    <w:multiLevelType w:val="hybridMultilevel"/>
    <w:tmpl w:val="75EC3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29790">
    <w:abstractNumId w:val="1"/>
  </w:num>
  <w:num w:numId="2" w16cid:durableId="191504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7E"/>
    <w:rsid w:val="00000D4C"/>
    <w:rsid w:val="00031EB6"/>
    <w:rsid w:val="0003766E"/>
    <w:rsid w:val="00040F03"/>
    <w:rsid w:val="0004455B"/>
    <w:rsid w:val="00053BC5"/>
    <w:rsid w:val="00057674"/>
    <w:rsid w:val="000717D9"/>
    <w:rsid w:val="00075642"/>
    <w:rsid w:val="000820C2"/>
    <w:rsid w:val="000949F5"/>
    <w:rsid w:val="000A31AD"/>
    <w:rsid w:val="000A78AD"/>
    <w:rsid w:val="000B5424"/>
    <w:rsid w:val="000B7B94"/>
    <w:rsid w:val="000C6D16"/>
    <w:rsid w:val="000D6B43"/>
    <w:rsid w:val="000E5CA7"/>
    <w:rsid w:val="000F6088"/>
    <w:rsid w:val="000F6AE0"/>
    <w:rsid w:val="00124B6C"/>
    <w:rsid w:val="00131EE8"/>
    <w:rsid w:val="00144ADA"/>
    <w:rsid w:val="00164B34"/>
    <w:rsid w:val="001654C5"/>
    <w:rsid w:val="00166823"/>
    <w:rsid w:val="001730D8"/>
    <w:rsid w:val="0017590A"/>
    <w:rsid w:val="001A103A"/>
    <w:rsid w:val="001B6BD2"/>
    <w:rsid w:val="001C1ACE"/>
    <w:rsid w:val="001D2250"/>
    <w:rsid w:val="001E7A08"/>
    <w:rsid w:val="001E7C36"/>
    <w:rsid w:val="001F0300"/>
    <w:rsid w:val="001F0E40"/>
    <w:rsid w:val="00200F05"/>
    <w:rsid w:val="00202128"/>
    <w:rsid w:val="002207B5"/>
    <w:rsid w:val="00252859"/>
    <w:rsid w:val="00255AD9"/>
    <w:rsid w:val="00272293"/>
    <w:rsid w:val="002938A8"/>
    <w:rsid w:val="002A409C"/>
    <w:rsid w:val="002B359D"/>
    <w:rsid w:val="002C2B80"/>
    <w:rsid w:val="002D6C47"/>
    <w:rsid w:val="003235BD"/>
    <w:rsid w:val="00324FA4"/>
    <w:rsid w:val="003357EA"/>
    <w:rsid w:val="00356B2B"/>
    <w:rsid w:val="003679B2"/>
    <w:rsid w:val="00371BE3"/>
    <w:rsid w:val="003A73E0"/>
    <w:rsid w:val="003B3FC7"/>
    <w:rsid w:val="003C7298"/>
    <w:rsid w:val="003D447A"/>
    <w:rsid w:val="003E6AFE"/>
    <w:rsid w:val="00410AC8"/>
    <w:rsid w:val="0041173C"/>
    <w:rsid w:val="0044051B"/>
    <w:rsid w:val="00442EC9"/>
    <w:rsid w:val="00454B7D"/>
    <w:rsid w:val="00456118"/>
    <w:rsid w:val="0046367D"/>
    <w:rsid w:val="00474034"/>
    <w:rsid w:val="004B5A3D"/>
    <w:rsid w:val="004B6CD3"/>
    <w:rsid w:val="004D7223"/>
    <w:rsid w:val="004E04A6"/>
    <w:rsid w:val="0052468D"/>
    <w:rsid w:val="0053199B"/>
    <w:rsid w:val="00537512"/>
    <w:rsid w:val="00540296"/>
    <w:rsid w:val="005433D8"/>
    <w:rsid w:val="00545B7F"/>
    <w:rsid w:val="00563C14"/>
    <w:rsid w:val="00567052"/>
    <w:rsid w:val="00574BE8"/>
    <w:rsid w:val="00580C29"/>
    <w:rsid w:val="0058180C"/>
    <w:rsid w:val="00591577"/>
    <w:rsid w:val="0059234F"/>
    <w:rsid w:val="005A66E8"/>
    <w:rsid w:val="005B2406"/>
    <w:rsid w:val="005B32C5"/>
    <w:rsid w:val="005B4D04"/>
    <w:rsid w:val="005C268E"/>
    <w:rsid w:val="005C49D0"/>
    <w:rsid w:val="005D0146"/>
    <w:rsid w:val="005D0E7F"/>
    <w:rsid w:val="005E137F"/>
    <w:rsid w:val="005F0030"/>
    <w:rsid w:val="006063B4"/>
    <w:rsid w:val="00631FF0"/>
    <w:rsid w:val="006539EA"/>
    <w:rsid w:val="006644FA"/>
    <w:rsid w:val="00677C76"/>
    <w:rsid w:val="00680D9B"/>
    <w:rsid w:val="006912BD"/>
    <w:rsid w:val="006A13B1"/>
    <w:rsid w:val="006A5E61"/>
    <w:rsid w:val="006B4735"/>
    <w:rsid w:val="006C2C0F"/>
    <w:rsid w:val="006D45A0"/>
    <w:rsid w:val="006F0EB2"/>
    <w:rsid w:val="00721E69"/>
    <w:rsid w:val="007318CC"/>
    <w:rsid w:val="00754835"/>
    <w:rsid w:val="007734BE"/>
    <w:rsid w:val="007864AF"/>
    <w:rsid w:val="00793CF9"/>
    <w:rsid w:val="00796110"/>
    <w:rsid w:val="007B3906"/>
    <w:rsid w:val="007B53FD"/>
    <w:rsid w:val="007B61FB"/>
    <w:rsid w:val="007E14F7"/>
    <w:rsid w:val="008112DB"/>
    <w:rsid w:val="00821554"/>
    <w:rsid w:val="0082571A"/>
    <w:rsid w:val="00833161"/>
    <w:rsid w:val="00837E43"/>
    <w:rsid w:val="00845E68"/>
    <w:rsid w:val="008479DC"/>
    <w:rsid w:val="00854DFF"/>
    <w:rsid w:val="00883531"/>
    <w:rsid w:val="00892A00"/>
    <w:rsid w:val="008B3031"/>
    <w:rsid w:val="008D4279"/>
    <w:rsid w:val="008E558D"/>
    <w:rsid w:val="00942BD6"/>
    <w:rsid w:val="009460C1"/>
    <w:rsid w:val="0096463B"/>
    <w:rsid w:val="00966F63"/>
    <w:rsid w:val="00973A8C"/>
    <w:rsid w:val="009743D3"/>
    <w:rsid w:val="00980E99"/>
    <w:rsid w:val="009A3945"/>
    <w:rsid w:val="009B5DD3"/>
    <w:rsid w:val="009C09D9"/>
    <w:rsid w:val="009C5E8E"/>
    <w:rsid w:val="009E1650"/>
    <w:rsid w:val="009F0583"/>
    <w:rsid w:val="00A02D65"/>
    <w:rsid w:val="00A04BEC"/>
    <w:rsid w:val="00A11CF4"/>
    <w:rsid w:val="00A24B51"/>
    <w:rsid w:val="00A359CF"/>
    <w:rsid w:val="00A5055D"/>
    <w:rsid w:val="00A65828"/>
    <w:rsid w:val="00A94D6F"/>
    <w:rsid w:val="00A9581F"/>
    <w:rsid w:val="00AA6490"/>
    <w:rsid w:val="00AB436B"/>
    <w:rsid w:val="00AD2E5C"/>
    <w:rsid w:val="00AF5714"/>
    <w:rsid w:val="00B10E74"/>
    <w:rsid w:val="00B821A3"/>
    <w:rsid w:val="00BA1568"/>
    <w:rsid w:val="00BD7FAE"/>
    <w:rsid w:val="00BF0D03"/>
    <w:rsid w:val="00BF320A"/>
    <w:rsid w:val="00C01AEF"/>
    <w:rsid w:val="00C12C92"/>
    <w:rsid w:val="00C375E0"/>
    <w:rsid w:val="00C43A54"/>
    <w:rsid w:val="00C4451C"/>
    <w:rsid w:val="00C523D0"/>
    <w:rsid w:val="00C53D3D"/>
    <w:rsid w:val="00C91744"/>
    <w:rsid w:val="00C9417E"/>
    <w:rsid w:val="00C96B47"/>
    <w:rsid w:val="00CB5531"/>
    <w:rsid w:val="00CF05AF"/>
    <w:rsid w:val="00CF38CE"/>
    <w:rsid w:val="00CF67FC"/>
    <w:rsid w:val="00D0625A"/>
    <w:rsid w:val="00D0682C"/>
    <w:rsid w:val="00D35BDF"/>
    <w:rsid w:val="00D50E24"/>
    <w:rsid w:val="00D519B7"/>
    <w:rsid w:val="00D6289C"/>
    <w:rsid w:val="00D77E07"/>
    <w:rsid w:val="00D80FE8"/>
    <w:rsid w:val="00D86D89"/>
    <w:rsid w:val="00D9025A"/>
    <w:rsid w:val="00DB01CF"/>
    <w:rsid w:val="00DB6814"/>
    <w:rsid w:val="00DB7C92"/>
    <w:rsid w:val="00DD60C1"/>
    <w:rsid w:val="00DE49E5"/>
    <w:rsid w:val="00E027B9"/>
    <w:rsid w:val="00E21698"/>
    <w:rsid w:val="00E27523"/>
    <w:rsid w:val="00E45ABF"/>
    <w:rsid w:val="00E63840"/>
    <w:rsid w:val="00E673D2"/>
    <w:rsid w:val="00E72119"/>
    <w:rsid w:val="00E77BDE"/>
    <w:rsid w:val="00E8214F"/>
    <w:rsid w:val="00E82542"/>
    <w:rsid w:val="00E86738"/>
    <w:rsid w:val="00E952D8"/>
    <w:rsid w:val="00EB59DA"/>
    <w:rsid w:val="00ED2C37"/>
    <w:rsid w:val="00ED3DB5"/>
    <w:rsid w:val="00ED4C19"/>
    <w:rsid w:val="00EE7051"/>
    <w:rsid w:val="00EF1A04"/>
    <w:rsid w:val="00F0302F"/>
    <w:rsid w:val="00F25DE5"/>
    <w:rsid w:val="00F321B6"/>
    <w:rsid w:val="00F3719E"/>
    <w:rsid w:val="00F4301D"/>
    <w:rsid w:val="00F4678D"/>
    <w:rsid w:val="00F57E51"/>
    <w:rsid w:val="00F63059"/>
    <w:rsid w:val="00F95772"/>
    <w:rsid w:val="00F96C75"/>
    <w:rsid w:val="00FB42C3"/>
    <w:rsid w:val="00FD1590"/>
    <w:rsid w:val="00FD2142"/>
    <w:rsid w:val="00FD2E4C"/>
    <w:rsid w:val="00FD62F3"/>
    <w:rsid w:val="00FF4BFF"/>
    <w:rsid w:val="00FF7D8F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CA04"/>
  <w15:chartTrackingRefBased/>
  <w15:docId w15:val="{8C10FF14-64D5-4022-91A8-E4913148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9417E"/>
    <w:rPr>
      <w:i/>
      <w:iCs/>
    </w:rPr>
  </w:style>
  <w:style w:type="character" w:styleId="Hyperlink">
    <w:name w:val="Hyperlink"/>
    <w:basedOn w:val="Fontepargpadro"/>
    <w:uiPriority w:val="99"/>
    <w:unhideWhenUsed/>
    <w:rsid w:val="002B35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359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16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42B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apple-tab-span">
    <w:name w:val="apple-tab-span"/>
    <w:basedOn w:val="Fontepargpadro"/>
    <w:rsid w:val="00942BD6"/>
  </w:style>
  <w:style w:type="character" w:customStyle="1" w:styleId="separator">
    <w:name w:val="_separator"/>
    <w:basedOn w:val="Fontepargpadro"/>
    <w:rsid w:val="009A3945"/>
  </w:style>
  <w:style w:type="character" w:customStyle="1" w:styleId="editionmeta">
    <w:name w:val="_editionmeta"/>
    <w:basedOn w:val="Fontepargpadro"/>
    <w:rsid w:val="009A3945"/>
  </w:style>
  <w:style w:type="character" w:customStyle="1" w:styleId="group-doi">
    <w:name w:val="group-doi"/>
    <w:basedOn w:val="Fontepargpadro"/>
    <w:rsid w:val="009A3945"/>
  </w:style>
  <w:style w:type="paragraph" w:styleId="PargrafodaLista">
    <w:name w:val="List Paragraph"/>
    <w:basedOn w:val="Normal"/>
    <w:uiPriority w:val="34"/>
    <w:qFormat/>
    <w:rsid w:val="000F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Francineide Pena</dc:creator>
  <cp:keywords/>
  <dc:description/>
  <cp:lastModifiedBy>Operacional Tribeca</cp:lastModifiedBy>
  <cp:revision>2</cp:revision>
  <dcterms:created xsi:type="dcterms:W3CDTF">2025-09-22T15:45:00Z</dcterms:created>
  <dcterms:modified xsi:type="dcterms:W3CDTF">2025-09-22T15:45:00Z</dcterms:modified>
</cp:coreProperties>
</file>